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E239E" w14:textId="77777777" w:rsidR="00C54619" w:rsidRPr="00C54619" w:rsidRDefault="00894FEC" w:rsidP="00224332">
      <w:pPr>
        <w:pStyle w:val="HTMLPreformatted"/>
        <w:rPr>
          <w:rFonts w:asciiTheme="minorHAnsi" w:hAnsiTheme="minorHAnsi" w:cs="Arial"/>
          <w:b/>
          <w:sz w:val="36"/>
        </w:rPr>
      </w:pPr>
      <w:r w:rsidRPr="00C54619">
        <w:rPr>
          <w:rFonts w:asciiTheme="minorHAnsi" w:hAnsiTheme="minorHAnsi" w:cs="Arial"/>
          <w:b/>
          <w:sz w:val="36"/>
        </w:rPr>
        <w:t>Sing About Christmas Time</w:t>
      </w:r>
      <w:r w:rsidR="00224332" w:rsidRPr="00C54619">
        <w:rPr>
          <w:rFonts w:asciiTheme="minorHAnsi" w:hAnsiTheme="minorHAnsi" w:cs="Arial"/>
          <w:b/>
          <w:sz w:val="36"/>
        </w:rPr>
        <w:t xml:space="preserve">   </w:t>
      </w:r>
    </w:p>
    <w:p w14:paraId="4F8D1848" w14:textId="77777777" w:rsidR="00C54619" w:rsidRDefault="00C54619" w:rsidP="00224332">
      <w:pPr>
        <w:pStyle w:val="HTMLPreformatted"/>
        <w:rPr>
          <w:rFonts w:asciiTheme="minorHAnsi" w:hAnsiTheme="minorHAnsi" w:cs="Arial"/>
          <w:b/>
          <w:sz w:val="40"/>
          <w:szCs w:val="22"/>
        </w:rPr>
      </w:pPr>
    </w:p>
    <w:p w14:paraId="58A6A87E" w14:textId="77777777" w:rsidR="00C54619" w:rsidRPr="00C54619" w:rsidRDefault="00C54619" w:rsidP="00C54619">
      <w:pPr>
        <w:pStyle w:val="HTMLPreformatted"/>
        <w:rPr>
          <w:rFonts w:asciiTheme="minorHAnsi" w:hAnsiTheme="minorHAnsi" w:cs="Arial"/>
          <w:b/>
          <w:bCs/>
          <w:sz w:val="28"/>
          <w:szCs w:val="16"/>
        </w:rPr>
      </w:pPr>
      <w:r w:rsidRPr="00C54619">
        <w:rPr>
          <w:rFonts w:asciiTheme="minorHAnsi" w:hAnsiTheme="minorHAnsi" w:cs="Arial"/>
          <w:b/>
          <w:bCs/>
          <w:sz w:val="28"/>
          <w:szCs w:val="16"/>
        </w:rPr>
        <w:t>Lyrics: Bruce Robinson</w:t>
      </w:r>
    </w:p>
    <w:p w14:paraId="0C9AC38A" w14:textId="77777777" w:rsidR="00C54619" w:rsidRPr="00C54619" w:rsidRDefault="00C54619" w:rsidP="00C54619">
      <w:pPr>
        <w:pStyle w:val="HTMLPreformatted"/>
        <w:rPr>
          <w:rFonts w:asciiTheme="minorHAnsi" w:hAnsiTheme="minorHAnsi" w:cs="Arial"/>
          <w:b/>
          <w:bCs/>
          <w:sz w:val="28"/>
          <w:szCs w:val="16"/>
        </w:rPr>
      </w:pPr>
      <w:r w:rsidRPr="00C54619">
        <w:rPr>
          <w:rFonts w:asciiTheme="minorHAnsi" w:hAnsiTheme="minorHAnsi" w:cs="Arial"/>
          <w:b/>
          <w:bCs/>
          <w:sz w:val="28"/>
          <w:szCs w:val="16"/>
        </w:rPr>
        <w:t>Music: Bruce Robinson’s All-Star Band</w:t>
      </w:r>
    </w:p>
    <w:p w14:paraId="284C4FD7" w14:textId="12A1CF56" w:rsidR="00C54619" w:rsidRPr="00C54619" w:rsidRDefault="00C54619" w:rsidP="00C54619">
      <w:pPr>
        <w:pStyle w:val="HTMLPreformatted"/>
        <w:rPr>
          <w:rFonts w:asciiTheme="minorHAnsi" w:hAnsiTheme="minorHAnsi" w:cs="Arial"/>
          <w:b/>
          <w:bCs/>
          <w:sz w:val="28"/>
          <w:szCs w:val="16"/>
        </w:rPr>
      </w:pPr>
      <w:r w:rsidRPr="00C54619">
        <w:rPr>
          <w:rFonts w:asciiTheme="minorHAnsi" w:hAnsiTheme="minorHAnsi" w:cs="Arial"/>
          <w:b/>
          <w:bCs/>
          <w:sz w:val="28"/>
          <w:szCs w:val="16"/>
        </w:rPr>
        <w:t>Written: August 1</w:t>
      </w:r>
      <w:r w:rsidR="00D35736">
        <w:rPr>
          <w:rFonts w:asciiTheme="minorHAnsi" w:hAnsiTheme="minorHAnsi" w:cs="Arial"/>
          <w:b/>
          <w:bCs/>
          <w:sz w:val="28"/>
          <w:szCs w:val="16"/>
        </w:rPr>
        <w:t>6</w:t>
      </w:r>
      <w:r w:rsidRPr="00C54619">
        <w:rPr>
          <w:rFonts w:asciiTheme="minorHAnsi" w:hAnsiTheme="minorHAnsi" w:cs="Arial"/>
          <w:b/>
          <w:bCs/>
          <w:sz w:val="28"/>
          <w:szCs w:val="16"/>
        </w:rPr>
        <w:t>, 2020</w:t>
      </w:r>
    </w:p>
    <w:p w14:paraId="129FA241" w14:textId="77777777" w:rsidR="00C54619" w:rsidRPr="00C54619" w:rsidRDefault="00C54619" w:rsidP="00C54619">
      <w:pPr>
        <w:pStyle w:val="HTMLPreformatted"/>
        <w:rPr>
          <w:rFonts w:asciiTheme="minorHAnsi" w:hAnsiTheme="minorHAnsi" w:cs="Arial"/>
          <w:b/>
          <w:bCs/>
          <w:sz w:val="28"/>
          <w:szCs w:val="16"/>
        </w:rPr>
      </w:pPr>
      <w:r w:rsidRPr="00C54619">
        <w:rPr>
          <w:rFonts w:asciiTheme="minorHAnsi" w:hAnsiTheme="minorHAnsi" w:cs="Arial"/>
          <w:b/>
          <w:bCs/>
          <w:sz w:val="28"/>
          <w:szCs w:val="16"/>
        </w:rPr>
        <w:t>Copyright: February 21, 2021</w:t>
      </w:r>
    </w:p>
    <w:p w14:paraId="7A53200D" w14:textId="1FE92DC1" w:rsidR="00224332" w:rsidRPr="00C54619" w:rsidRDefault="00224332" w:rsidP="00224332">
      <w:pPr>
        <w:pStyle w:val="HTMLPreformatted"/>
        <w:rPr>
          <w:rFonts w:asciiTheme="minorHAnsi" w:hAnsiTheme="minorHAnsi" w:cs="Arial"/>
          <w:b/>
          <w:sz w:val="24"/>
          <w:szCs w:val="22"/>
        </w:rPr>
      </w:pPr>
      <w:r w:rsidRPr="00C54619">
        <w:rPr>
          <w:rFonts w:asciiTheme="minorHAnsi" w:hAnsiTheme="minorHAnsi" w:cs="Arial"/>
          <w:b/>
          <w:sz w:val="40"/>
          <w:szCs w:val="22"/>
        </w:rPr>
        <w:t xml:space="preserve"> </w:t>
      </w:r>
    </w:p>
    <w:p w14:paraId="5DEAF2BA" w14:textId="1DFB8812" w:rsidR="00573B4C" w:rsidRPr="00D35736" w:rsidRDefault="009411F6" w:rsidP="00175C9B">
      <w:pPr>
        <w:pStyle w:val="HTMLPreformatted"/>
        <w:rPr>
          <w:rFonts w:asciiTheme="minorHAnsi" w:hAnsiTheme="minorHAnsi" w:cs="Arial"/>
          <w:b/>
        </w:rPr>
      </w:pPr>
      <w:r w:rsidRPr="00C54619">
        <w:rPr>
          <w:rFonts w:asciiTheme="minorHAnsi" w:hAnsiTheme="minorHAnsi" w:cs="Arial"/>
          <w:b/>
          <w:sz w:val="24"/>
        </w:rPr>
        <w:t xml:space="preserve">                   </w:t>
      </w:r>
      <w:r w:rsidR="003B29E4" w:rsidRPr="00C54619">
        <w:rPr>
          <w:rFonts w:asciiTheme="minorHAnsi" w:hAnsiTheme="minorHAnsi" w:cs="Arial"/>
          <w:b/>
        </w:rPr>
        <w:t xml:space="preserve">                                                                                         </w:t>
      </w:r>
      <w:r w:rsidR="00224332" w:rsidRPr="00C54619">
        <w:rPr>
          <w:rFonts w:asciiTheme="minorHAnsi" w:hAnsiTheme="minorHAnsi" w:cs="Arial"/>
          <w:b/>
          <w:sz w:val="40"/>
          <w:szCs w:val="22"/>
        </w:rPr>
        <w:t xml:space="preserve">                                                                                </w:t>
      </w:r>
    </w:p>
    <w:p w14:paraId="4703A7D9" w14:textId="77777777" w:rsidR="004B0A4D" w:rsidRPr="00D35736" w:rsidRDefault="004B0A4D" w:rsidP="004B0A4D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Red lights, green lights</w:t>
      </w:r>
    </w:p>
    <w:p w14:paraId="4351A212" w14:textId="77777777" w:rsidR="004B0A4D" w:rsidRPr="00D35736" w:rsidRDefault="004B0A4D" w:rsidP="004B0A4D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 xml:space="preserve">You think I’m </w:t>
      </w:r>
      <w:proofErr w:type="spellStart"/>
      <w:r w:rsidRPr="00D35736">
        <w:rPr>
          <w:rFonts w:asciiTheme="minorHAnsi" w:hAnsiTheme="minorHAnsi" w:cs="Arial"/>
          <w:b/>
        </w:rPr>
        <w:t>talkin</w:t>
      </w:r>
      <w:proofErr w:type="spellEnd"/>
      <w:r w:rsidRPr="00D35736">
        <w:rPr>
          <w:rFonts w:asciiTheme="minorHAnsi" w:hAnsiTheme="minorHAnsi" w:cs="Arial"/>
          <w:b/>
        </w:rPr>
        <w:t xml:space="preserve">’ ‘bout </w:t>
      </w:r>
      <w:proofErr w:type="gramStart"/>
      <w:r w:rsidRPr="00D35736">
        <w:rPr>
          <w:rFonts w:asciiTheme="minorHAnsi" w:hAnsiTheme="minorHAnsi" w:cs="Arial"/>
          <w:b/>
        </w:rPr>
        <w:t>street lights</w:t>
      </w:r>
      <w:proofErr w:type="gramEnd"/>
    </w:p>
    <w:p w14:paraId="3CA2E441" w14:textId="77777777" w:rsidR="004B0A4D" w:rsidRPr="00D35736" w:rsidRDefault="004B0A4D" w:rsidP="004B0A4D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Red lights, green lights</w:t>
      </w:r>
    </w:p>
    <w:p w14:paraId="47A84ACB" w14:textId="77777777" w:rsidR="004B0A4D" w:rsidRPr="00D35736" w:rsidRDefault="004B0A4D" w:rsidP="004B0A4D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Let’s sing about Christmas time</w:t>
      </w:r>
    </w:p>
    <w:p w14:paraId="1FC06171" w14:textId="77777777" w:rsidR="004B0A4D" w:rsidRDefault="004B0A4D" w:rsidP="004B0A4D">
      <w:pPr>
        <w:rPr>
          <w:rFonts w:asciiTheme="minorHAnsi" w:hAnsiTheme="minorHAnsi" w:cs="Arial"/>
          <w:b/>
        </w:rPr>
      </w:pPr>
    </w:p>
    <w:p w14:paraId="1DDBF1FF" w14:textId="77777777" w:rsidR="00D35736" w:rsidRPr="00D35736" w:rsidRDefault="00D35736" w:rsidP="004B0A4D">
      <w:pPr>
        <w:rPr>
          <w:rFonts w:asciiTheme="minorHAnsi" w:hAnsiTheme="minorHAnsi" w:cs="Arial"/>
          <w:b/>
        </w:rPr>
      </w:pPr>
    </w:p>
    <w:p w14:paraId="2F43D399" w14:textId="77777777" w:rsidR="004B0A4D" w:rsidRPr="00D35736" w:rsidRDefault="004B0A4D" w:rsidP="004B0A4D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Snowball</w:t>
      </w:r>
      <w:r w:rsidR="002F0F7C" w:rsidRPr="00D35736">
        <w:rPr>
          <w:rFonts w:asciiTheme="minorHAnsi" w:hAnsiTheme="minorHAnsi" w:cs="Arial"/>
          <w:b/>
        </w:rPr>
        <w:t>s</w:t>
      </w:r>
      <w:r w:rsidRPr="00D35736">
        <w:rPr>
          <w:rFonts w:asciiTheme="minorHAnsi" w:hAnsiTheme="minorHAnsi" w:cs="Arial"/>
          <w:b/>
        </w:rPr>
        <w:t>, tinsel, ornaments</w:t>
      </w:r>
    </w:p>
    <w:p w14:paraId="5E24AB27" w14:textId="77777777" w:rsidR="004B0A4D" w:rsidRPr="00D35736" w:rsidRDefault="004B0A4D" w:rsidP="004B0A4D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Reindeer, Christmas cards</w:t>
      </w:r>
    </w:p>
    <w:p w14:paraId="4B8631CB" w14:textId="77777777" w:rsidR="004B0A4D" w:rsidRPr="00D35736" w:rsidRDefault="004B0A4D" w:rsidP="004B0A4D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Snowmen, holly, egg nog</w:t>
      </w:r>
    </w:p>
    <w:p w14:paraId="5204E8C9" w14:textId="77777777" w:rsidR="00375DEF" w:rsidRPr="00D35736" w:rsidRDefault="00375DEF" w:rsidP="004B0A4D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Presents from Santa Claus</w:t>
      </w:r>
    </w:p>
    <w:p w14:paraId="7A626B12" w14:textId="77777777" w:rsidR="00375DEF" w:rsidRDefault="00375DEF" w:rsidP="004B0A4D">
      <w:pPr>
        <w:rPr>
          <w:rFonts w:asciiTheme="minorHAnsi" w:hAnsiTheme="minorHAnsi" w:cs="Arial"/>
          <w:b/>
        </w:rPr>
      </w:pPr>
    </w:p>
    <w:p w14:paraId="2F422A2E" w14:textId="77777777" w:rsidR="00D35736" w:rsidRPr="00D35736" w:rsidRDefault="00D35736" w:rsidP="004B0A4D">
      <w:pPr>
        <w:rPr>
          <w:rFonts w:asciiTheme="minorHAnsi" w:hAnsiTheme="minorHAnsi" w:cs="Arial"/>
          <w:b/>
        </w:rPr>
      </w:pPr>
    </w:p>
    <w:p w14:paraId="113A97DF" w14:textId="77777777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>Red lights, green lights</w:t>
      </w:r>
    </w:p>
    <w:p w14:paraId="0FE0FDB0" w14:textId="77777777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 xml:space="preserve">You think I’m </w:t>
      </w:r>
      <w:proofErr w:type="spellStart"/>
      <w:r w:rsidRPr="00D35736">
        <w:rPr>
          <w:rFonts w:ascii="Aptos" w:hAnsi="Aptos" w:cs="Arial"/>
          <w:b/>
        </w:rPr>
        <w:t>talkin</w:t>
      </w:r>
      <w:proofErr w:type="spellEnd"/>
      <w:r w:rsidRPr="00D35736">
        <w:rPr>
          <w:rFonts w:ascii="Aptos" w:hAnsi="Aptos" w:cs="Arial"/>
          <w:b/>
        </w:rPr>
        <w:t xml:space="preserve">’ ‘bout </w:t>
      </w:r>
      <w:proofErr w:type="gramStart"/>
      <w:r w:rsidRPr="00D35736">
        <w:rPr>
          <w:rFonts w:ascii="Aptos" w:hAnsi="Aptos" w:cs="Arial"/>
          <w:b/>
        </w:rPr>
        <w:t>street lights</w:t>
      </w:r>
      <w:proofErr w:type="gramEnd"/>
    </w:p>
    <w:p w14:paraId="4570FAD7" w14:textId="77777777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>Red lights, green lights</w:t>
      </w:r>
    </w:p>
    <w:p w14:paraId="1A53E2E6" w14:textId="77777777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>Let’s sing about Christmas time</w:t>
      </w:r>
    </w:p>
    <w:p w14:paraId="722CA3D1" w14:textId="77777777" w:rsidR="00375DEF" w:rsidRDefault="00375DEF" w:rsidP="004B0A4D">
      <w:pPr>
        <w:rPr>
          <w:rFonts w:asciiTheme="minorHAnsi" w:hAnsiTheme="minorHAnsi" w:cs="Arial"/>
          <w:b/>
        </w:rPr>
      </w:pPr>
    </w:p>
    <w:p w14:paraId="26CDB18C" w14:textId="77777777" w:rsidR="00D35736" w:rsidRPr="00D35736" w:rsidRDefault="00D35736" w:rsidP="004B0A4D">
      <w:pPr>
        <w:rPr>
          <w:rFonts w:asciiTheme="minorHAnsi" w:hAnsiTheme="minorHAnsi" w:cs="Arial"/>
          <w:b/>
        </w:rPr>
      </w:pPr>
    </w:p>
    <w:p w14:paraId="4555C1C0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Snow globes, elves, Santa hats</w:t>
      </w:r>
    </w:p>
    <w:p w14:paraId="67CD0615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Christmas sweaters, sleighs</w:t>
      </w:r>
    </w:p>
    <w:p w14:paraId="2B2118E0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Stockings by the fireplace</w:t>
      </w:r>
    </w:p>
    <w:p w14:paraId="0E68D61E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Candy canes on trees</w:t>
      </w:r>
    </w:p>
    <w:p w14:paraId="6072E942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</w:p>
    <w:p w14:paraId="62F265A9" w14:textId="77777777" w:rsidR="00D35736" w:rsidRDefault="00D35736" w:rsidP="00D35736">
      <w:pPr>
        <w:rPr>
          <w:rFonts w:ascii="Aptos" w:hAnsi="Aptos" w:cs="Arial"/>
          <w:b/>
        </w:rPr>
      </w:pPr>
    </w:p>
    <w:p w14:paraId="27FC567D" w14:textId="77777777" w:rsidR="00D35736" w:rsidRDefault="00D35736" w:rsidP="00D35736">
      <w:pPr>
        <w:rPr>
          <w:rFonts w:ascii="Aptos" w:hAnsi="Aptos" w:cs="Arial"/>
          <w:b/>
        </w:rPr>
      </w:pPr>
    </w:p>
    <w:p w14:paraId="7E6B0584" w14:textId="77777777" w:rsidR="00D35736" w:rsidRDefault="00D35736" w:rsidP="00D35736">
      <w:pPr>
        <w:rPr>
          <w:rFonts w:ascii="Aptos" w:hAnsi="Aptos" w:cs="Arial"/>
          <w:b/>
        </w:rPr>
      </w:pPr>
    </w:p>
    <w:p w14:paraId="52F90A23" w14:textId="77777777" w:rsidR="00D35736" w:rsidRDefault="00D35736" w:rsidP="00D35736">
      <w:pPr>
        <w:rPr>
          <w:rFonts w:ascii="Aptos" w:hAnsi="Aptos" w:cs="Arial"/>
          <w:b/>
        </w:rPr>
      </w:pPr>
    </w:p>
    <w:p w14:paraId="1A0FB5AA" w14:textId="77777777" w:rsidR="00D35736" w:rsidRDefault="00D35736" w:rsidP="00D35736">
      <w:pPr>
        <w:rPr>
          <w:rFonts w:ascii="Aptos" w:hAnsi="Aptos" w:cs="Arial"/>
          <w:b/>
        </w:rPr>
      </w:pPr>
    </w:p>
    <w:p w14:paraId="3CE0223C" w14:textId="77777777" w:rsidR="00D35736" w:rsidRDefault="00D35736" w:rsidP="00D35736">
      <w:pPr>
        <w:rPr>
          <w:rFonts w:ascii="Aptos" w:hAnsi="Aptos" w:cs="Arial"/>
          <w:b/>
        </w:rPr>
      </w:pPr>
    </w:p>
    <w:p w14:paraId="54D097D7" w14:textId="77777777" w:rsidR="00D35736" w:rsidRDefault="00D35736" w:rsidP="00D35736">
      <w:pPr>
        <w:rPr>
          <w:rFonts w:ascii="Aptos" w:hAnsi="Aptos" w:cs="Arial"/>
          <w:b/>
        </w:rPr>
      </w:pPr>
    </w:p>
    <w:p w14:paraId="6D4BFB15" w14:textId="77777777" w:rsidR="00D35736" w:rsidRDefault="00D35736" w:rsidP="00D35736">
      <w:pPr>
        <w:rPr>
          <w:rFonts w:ascii="Aptos" w:hAnsi="Aptos" w:cs="Arial"/>
          <w:b/>
        </w:rPr>
      </w:pPr>
    </w:p>
    <w:p w14:paraId="7F746FAE" w14:textId="77777777" w:rsidR="00D35736" w:rsidRDefault="00D35736" w:rsidP="00D35736">
      <w:pPr>
        <w:rPr>
          <w:rFonts w:ascii="Aptos" w:hAnsi="Aptos" w:cs="Arial"/>
          <w:b/>
        </w:rPr>
      </w:pPr>
    </w:p>
    <w:p w14:paraId="1D95ECCF" w14:textId="77777777" w:rsidR="00D35736" w:rsidRDefault="00D35736" w:rsidP="00D35736">
      <w:pPr>
        <w:rPr>
          <w:rFonts w:ascii="Aptos" w:hAnsi="Aptos" w:cs="Arial"/>
          <w:b/>
        </w:rPr>
      </w:pPr>
    </w:p>
    <w:p w14:paraId="75987F06" w14:textId="77777777" w:rsidR="00D35736" w:rsidRDefault="00D35736" w:rsidP="00D35736">
      <w:pPr>
        <w:rPr>
          <w:rFonts w:ascii="Aptos" w:hAnsi="Aptos" w:cs="Arial"/>
          <w:b/>
        </w:rPr>
      </w:pPr>
    </w:p>
    <w:p w14:paraId="2B4C2075" w14:textId="77777777" w:rsidR="00D35736" w:rsidRDefault="00D35736" w:rsidP="00D35736">
      <w:pPr>
        <w:rPr>
          <w:rFonts w:ascii="Aptos" w:hAnsi="Aptos" w:cs="Arial"/>
          <w:b/>
        </w:rPr>
      </w:pPr>
    </w:p>
    <w:p w14:paraId="053AF383" w14:textId="77777777" w:rsidR="00D35736" w:rsidRDefault="00D35736" w:rsidP="00D35736">
      <w:pPr>
        <w:rPr>
          <w:rFonts w:ascii="Aptos" w:hAnsi="Aptos" w:cs="Arial"/>
          <w:b/>
        </w:rPr>
      </w:pPr>
    </w:p>
    <w:p w14:paraId="29F9CEF0" w14:textId="77777777" w:rsidR="00D35736" w:rsidRDefault="00D35736" w:rsidP="00D35736">
      <w:pPr>
        <w:rPr>
          <w:rFonts w:ascii="Aptos" w:hAnsi="Aptos" w:cs="Arial"/>
          <w:b/>
        </w:rPr>
      </w:pPr>
    </w:p>
    <w:p w14:paraId="4D9899C5" w14:textId="77777777" w:rsidR="00D35736" w:rsidRDefault="00D35736" w:rsidP="00D35736">
      <w:pPr>
        <w:rPr>
          <w:rFonts w:ascii="Aptos" w:hAnsi="Aptos" w:cs="Arial"/>
          <w:b/>
        </w:rPr>
      </w:pPr>
    </w:p>
    <w:p w14:paraId="7EE49C85" w14:textId="77777777" w:rsidR="00D35736" w:rsidRDefault="00D35736" w:rsidP="00D35736">
      <w:pPr>
        <w:rPr>
          <w:rFonts w:ascii="Aptos" w:hAnsi="Aptos" w:cs="Arial"/>
          <w:b/>
        </w:rPr>
      </w:pPr>
    </w:p>
    <w:p w14:paraId="2712A6AF" w14:textId="77777777" w:rsidR="00D35736" w:rsidRDefault="00D35736" w:rsidP="00D35736">
      <w:pPr>
        <w:rPr>
          <w:rFonts w:ascii="Aptos" w:hAnsi="Aptos" w:cs="Arial"/>
          <w:b/>
        </w:rPr>
      </w:pPr>
    </w:p>
    <w:p w14:paraId="49AF21FA" w14:textId="2355A11D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>Red lights, green lights</w:t>
      </w:r>
    </w:p>
    <w:p w14:paraId="5EB7486A" w14:textId="77777777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 xml:space="preserve">You think I’m </w:t>
      </w:r>
      <w:proofErr w:type="spellStart"/>
      <w:r w:rsidRPr="00D35736">
        <w:rPr>
          <w:rFonts w:ascii="Aptos" w:hAnsi="Aptos" w:cs="Arial"/>
          <w:b/>
        </w:rPr>
        <w:t>talkin</w:t>
      </w:r>
      <w:proofErr w:type="spellEnd"/>
      <w:r w:rsidRPr="00D35736">
        <w:rPr>
          <w:rFonts w:ascii="Aptos" w:hAnsi="Aptos" w:cs="Arial"/>
          <w:b/>
        </w:rPr>
        <w:t xml:space="preserve">’ ‘bout </w:t>
      </w:r>
      <w:proofErr w:type="gramStart"/>
      <w:r w:rsidRPr="00D35736">
        <w:rPr>
          <w:rFonts w:ascii="Aptos" w:hAnsi="Aptos" w:cs="Arial"/>
          <w:b/>
        </w:rPr>
        <w:t>street lights</w:t>
      </w:r>
      <w:proofErr w:type="gramEnd"/>
    </w:p>
    <w:p w14:paraId="3861E71F" w14:textId="77777777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>Red lights, green lights</w:t>
      </w:r>
    </w:p>
    <w:p w14:paraId="60D0A09F" w14:textId="6BB42339" w:rsidR="00375DEF" w:rsidRPr="00D35736" w:rsidRDefault="00D35736" w:rsidP="00375DEF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>Let’s sing about Christmas time</w:t>
      </w:r>
    </w:p>
    <w:p w14:paraId="4B1574DC" w14:textId="77777777" w:rsidR="00375DEF" w:rsidRDefault="00375DEF" w:rsidP="00375DEF">
      <w:pPr>
        <w:rPr>
          <w:rFonts w:asciiTheme="minorHAnsi" w:hAnsiTheme="minorHAnsi" w:cs="Arial"/>
          <w:b/>
        </w:rPr>
      </w:pPr>
    </w:p>
    <w:p w14:paraId="2644068A" w14:textId="77777777" w:rsidR="00D35736" w:rsidRPr="00D35736" w:rsidRDefault="00D35736" w:rsidP="00375DEF">
      <w:pPr>
        <w:rPr>
          <w:rFonts w:asciiTheme="minorHAnsi" w:hAnsiTheme="minorHAnsi" w:cs="Arial"/>
          <w:b/>
        </w:rPr>
      </w:pPr>
    </w:p>
    <w:p w14:paraId="2178C72C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Smiling faces everywhere</w:t>
      </w:r>
    </w:p>
    <w:p w14:paraId="3E9F6963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Magic in the air</w:t>
      </w:r>
    </w:p>
    <w:p w14:paraId="4D5F63B1" w14:textId="53265958" w:rsidR="00375DEF" w:rsidRPr="00D35736" w:rsidRDefault="00375DEF" w:rsidP="00375DEF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Better to give than to get</w:t>
      </w:r>
    </w:p>
    <w:p w14:paraId="5F8052CB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Give smiles, love, Christmas cheer</w:t>
      </w:r>
    </w:p>
    <w:p w14:paraId="4DD68E7B" w14:textId="77777777" w:rsidR="00375DEF" w:rsidRDefault="00375DEF" w:rsidP="00375DEF">
      <w:pPr>
        <w:rPr>
          <w:rFonts w:asciiTheme="minorHAnsi" w:hAnsiTheme="minorHAnsi" w:cs="Arial"/>
          <w:b/>
        </w:rPr>
      </w:pPr>
    </w:p>
    <w:p w14:paraId="2B302670" w14:textId="77777777" w:rsidR="00D35736" w:rsidRPr="00D35736" w:rsidRDefault="00D35736" w:rsidP="00375DEF">
      <w:pPr>
        <w:rPr>
          <w:rFonts w:asciiTheme="minorHAnsi" w:hAnsiTheme="minorHAnsi" w:cs="Arial"/>
          <w:b/>
        </w:rPr>
      </w:pPr>
    </w:p>
    <w:p w14:paraId="73F511AC" w14:textId="77777777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>Red lights, green lights</w:t>
      </w:r>
    </w:p>
    <w:p w14:paraId="1BB3E9A6" w14:textId="77777777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 xml:space="preserve">You think I’m </w:t>
      </w:r>
      <w:proofErr w:type="spellStart"/>
      <w:r w:rsidRPr="00D35736">
        <w:rPr>
          <w:rFonts w:ascii="Aptos" w:hAnsi="Aptos" w:cs="Arial"/>
          <w:b/>
        </w:rPr>
        <w:t>talkin</w:t>
      </w:r>
      <w:proofErr w:type="spellEnd"/>
      <w:r w:rsidRPr="00D35736">
        <w:rPr>
          <w:rFonts w:ascii="Aptos" w:hAnsi="Aptos" w:cs="Arial"/>
          <w:b/>
        </w:rPr>
        <w:t xml:space="preserve">’ ‘bout </w:t>
      </w:r>
      <w:proofErr w:type="gramStart"/>
      <w:r w:rsidRPr="00D35736">
        <w:rPr>
          <w:rFonts w:ascii="Aptos" w:hAnsi="Aptos" w:cs="Arial"/>
          <w:b/>
        </w:rPr>
        <w:t>street lights</w:t>
      </w:r>
      <w:proofErr w:type="gramEnd"/>
    </w:p>
    <w:p w14:paraId="60174A03" w14:textId="77777777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>Red lights, green lights</w:t>
      </w:r>
    </w:p>
    <w:p w14:paraId="787F4494" w14:textId="77777777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>Let’s sing about Christmas time</w:t>
      </w:r>
    </w:p>
    <w:p w14:paraId="686D52F0" w14:textId="77777777" w:rsidR="00375DEF" w:rsidRDefault="00375DEF" w:rsidP="00375DEF">
      <w:pPr>
        <w:rPr>
          <w:rFonts w:asciiTheme="minorHAnsi" w:hAnsiTheme="minorHAnsi" w:cs="Arial"/>
          <w:b/>
        </w:rPr>
      </w:pPr>
    </w:p>
    <w:p w14:paraId="25DBCA1C" w14:textId="77777777" w:rsidR="00D35736" w:rsidRPr="00D35736" w:rsidRDefault="00D35736" w:rsidP="00375DEF">
      <w:pPr>
        <w:rPr>
          <w:rFonts w:asciiTheme="minorHAnsi" w:hAnsiTheme="minorHAnsi" w:cs="Arial"/>
          <w:b/>
        </w:rPr>
      </w:pPr>
    </w:p>
    <w:p w14:paraId="1EE9ADCA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Gingerbread men, Tinkerbell</w:t>
      </w:r>
    </w:p>
    <w:p w14:paraId="3CE1DC02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Scrooge and the Grinch</w:t>
      </w:r>
    </w:p>
    <w:p w14:paraId="152F20C1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Santa’s bag, chimney tops</w:t>
      </w:r>
    </w:p>
    <w:p w14:paraId="73C4324B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Cookies for old Saint Nick</w:t>
      </w:r>
    </w:p>
    <w:p w14:paraId="48CA4CB3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</w:p>
    <w:p w14:paraId="13ED46C5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</w:p>
    <w:p w14:paraId="3A945FDA" w14:textId="77777777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>Red lights, green lights</w:t>
      </w:r>
    </w:p>
    <w:p w14:paraId="692E0748" w14:textId="77777777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 xml:space="preserve">You think I’m </w:t>
      </w:r>
      <w:proofErr w:type="spellStart"/>
      <w:r w:rsidRPr="00D35736">
        <w:rPr>
          <w:rFonts w:ascii="Aptos" w:hAnsi="Aptos" w:cs="Arial"/>
          <w:b/>
        </w:rPr>
        <w:t>talkin</w:t>
      </w:r>
      <w:proofErr w:type="spellEnd"/>
      <w:r w:rsidRPr="00D35736">
        <w:rPr>
          <w:rFonts w:ascii="Aptos" w:hAnsi="Aptos" w:cs="Arial"/>
          <w:b/>
        </w:rPr>
        <w:t xml:space="preserve">’ ‘bout </w:t>
      </w:r>
      <w:proofErr w:type="gramStart"/>
      <w:r w:rsidRPr="00D35736">
        <w:rPr>
          <w:rFonts w:ascii="Aptos" w:hAnsi="Aptos" w:cs="Arial"/>
          <w:b/>
        </w:rPr>
        <w:t>street lights</w:t>
      </w:r>
      <w:proofErr w:type="gramEnd"/>
    </w:p>
    <w:p w14:paraId="25DA543D" w14:textId="77777777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>Red lights, green lights</w:t>
      </w:r>
    </w:p>
    <w:p w14:paraId="43DE5E09" w14:textId="77777777" w:rsidR="00D35736" w:rsidRPr="00D35736" w:rsidRDefault="00D35736" w:rsidP="00D35736">
      <w:pPr>
        <w:rPr>
          <w:rFonts w:ascii="Aptos" w:hAnsi="Aptos" w:cs="Arial"/>
          <w:b/>
        </w:rPr>
      </w:pPr>
      <w:r w:rsidRPr="00D35736">
        <w:rPr>
          <w:rFonts w:ascii="Aptos" w:hAnsi="Aptos" w:cs="Arial"/>
          <w:b/>
        </w:rPr>
        <w:t>Let’s sing about Christmas time</w:t>
      </w:r>
    </w:p>
    <w:p w14:paraId="7E97BA53" w14:textId="77777777" w:rsidR="00375DEF" w:rsidRPr="00D35736" w:rsidRDefault="00375DEF" w:rsidP="00375DEF">
      <w:pPr>
        <w:rPr>
          <w:rFonts w:asciiTheme="minorHAnsi" w:hAnsiTheme="minorHAnsi" w:cs="Arial"/>
          <w:b/>
        </w:rPr>
      </w:pPr>
      <w:r w:rsidRPr="00D35736">
        <w:rPr>
          <w:rFonts w:asciiTheme="minorHAnsi" w:hAnsiTheme="minorHAnsi" w:cs="Arial"/>
          <w:b/>
        </w:rPr>
        <w:t>Let’s sing about Christmas time</w:t>
      </w:r>
    </w:p>
    <w:p w14:paraId="23E47CC9" w14:textId="77777777" w:rsidR="00C54619" w:rsidRPr="00D35736" w:rsidRDefault="00C54619" w:rsidP="00375DEF">
      <w:pPr>
        <w:rPr>
          <w:rFonts w:ascii="Arial" w:hAnsi="Arial" w:cs="Arial"/>
          <w:b/>
        </w:rPr>
        <w:sectPr w:rsidR="00C54619" w:rsidRPr="00D35736" w:rsidSect="00D35736">
          <w:pgSz w:w="12240" w:h="15840"/>
          <w:pgMar w:top="432" w:right="720" w:bottom="432" w:left="720" w:header="720" w:footer="720" w:gutter="0"/>
          <w:cols w:num="2" w:space="720"/>
          <w:docGrid w:linePitch="360"/>
        </w:sectPr>
      </w:pPr>
    </w:p>
    <w:p w14:paraId="1DD40042" w14:textId="77777777" w:rsidR="00375DEF" w:rsidRPr="00D35736" w:rsidRDefault="00375DEF" w:rsidP="00375DEF">
      <w:pPr>
        <w:rPr>
          <w:rFonts w:ascii="Arial" w:hAnsi="Arial" w:cs="Arial"/>
          <w:b/>
        </w:rPr>
      </w:pPr>
    </w:p>
    <w:p w14:paraId="691AB26D" w14:textId="77777777" w:rsidR="00375DEF" w:rsidRPr="00D35736" w:rsidRDefault="00375DEF" w:rsidP="004B0A4D">
      <w:pPr>
        <w:rPr>
          <w:rFonts w:ascii="Arial" w:hAnsi="Arial" w:cs="Arial"/>
          <w:b/>
        </w:rPr>
      </w:pPr>
    </w:p>
    <w:p w14:paraId="403BE041" w14:textId="77777777" w:rsidR="00375DEF" w:rsidRPr="00D35736" w:rsidRDefault="00375DEF" w:rsidP="004B0A4D">
      <w:pPr>
        <w:rPr>
          <w:rFonts w:ascii="Arial" w:hAnsi="Arial" w:cs="Arial"/>
          <w:b/>
        </w:rPr>
      </w:pPr>
    </w:p>
    <w:p w14:paraId="54170397" w14:textId="77777777" w:rsidR="00712898" w:rsidRPr="00D35736" w:rsidRDefault="00712898" w:rsidP="00573B4C">
      <w:pPr>
        <w:rPr>
          <w:rFonts w:ascii="Arial" w:hAnsi="Arial" w:cs="Arial"/>
          <w:b/>
        </w:rPr>
      </w:pPr>
    </w:p>
    <w:p w14:paraId="11F199DD" w14:textId="77777777" w:rsidR="00F2101D" w:rsidRDefault="00F2101D" w:rsidP="00573B4C">
      <w:pPr>
        <w:rPr>
          <w:rFonts w:ascii="Arial" w:hAnsi="Arial" w:cs="Arial"/>
          <w:b/>
          <w:sz w:val="20"/>
          <w:szCs w:val="20"/>
        </w:rPr>
      </w:pPr>
    </w:p>
    <w:p w14:paraId="7CA87D3C" w14:textId="77777777" w:rsidR="000663BB" w:rsidRDefault="000663BB" w:rsidP="00573B4C">
      <w:pPr>
        <w:rPr>
          <w:rFonts w:ascii="Arial" w:hAnsi="Arial" w:cs="Arial"/>
          <w:b/>
          <w:sz w:val="20"/>
          <w:szCs w:val="20"/>
        </w:rPr>
      </w:pPr>
    </w:p>
    <w:p w14:paraId="66D971B6" w14:textId="77777777" w:rsidR="000663BB" w:rsidRDefault="000663BB" w:rsidP="00573B4C">
      <w:pPr>
        <w:rPr>
          <w:rFonts w:ascii="Arial" w:hAnsi="Arial" w:cs="Arial"/>
          <w:b/>
          <w:sz w:val="20"/>
          <w:szCs w:val="20"/>
        </w:rPr>
      </w:pPr>
    </w:p>
    <w:p w14:paraId="3EEC4A54" w14:textId="77777777" w:rsidR="000663BB" w:rsidRDefault="000663BB" w:rsidP="00573B4C">
      <w:pPr>
        <w:rPr>
          <w:rFonts w:ascii="Arial" w:hAnsi="Arial" w:cs="Arial"/>
          <w:b/>
          <w:sz w:val="20"/>
          <w:szCs w:val="20"/>
        </w:rPr>
      </w:pPr>
    </w:p>
    <w:p w14:paraId="09EC51FC" w14:textId="77777777" w:rsidR="0005093C" w:rsidRPr="00175C9B" w:rsidRDefault="0005093C" w:rsidP="00175C9B"/>
    <w:sectPr w:rsidR="0005093C" w:rsidRPr="00175C9B" w:rsidSect="00C54619">
      <w:type w:val="continuous"/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06E24"/>
    <w:multiLevelType w:val="hybridMultilevel"/>
    <w:tmpl w:val="7C72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2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299"/>
    <w:rsid w:val="000120F2"/>
    <w:rsid w:val="0003468C"/>
    <w:rsid w:val="00035228"/>
    <w:rsid w:val="00041B9A"/>
    <w:rsid w:val="0005093C"/>
    <w:rsid w:val="0006034D"/>
    <w:rsid w:val="00061317"/>
    <w:rsid w:val="0006305B"/>
    <w:rsid w:val="000663BB"/>
    <w:rsid w:val="00095341"/>
    <w:rsid w:val="00096D2A"/>
    <w:rsid w:val="000A511E"/>
    <w:rsid w:val="000B0319"/>
    <w:rsid w:val="000B7D79"/>
    <w:rsid w:val="000C02EF"/>
    <w:rsid w:val="000C6B11"/>
    <w:rsid w:val="000D795E"/>
    <w:rsid w:val="001007E6"/>
    <w:rsid w:val="001306EA"/>
    <w:rsid w:val="00137C5F"/>
    <w:rsid w:val="00141E5E"/>
    <w:rsid w:val="001511B4"/>
    <w:rsid w:val="00160FD2"/>
    <w:rsid w:val="0017143A"/>
    <w:rsid w:val="00175C9B"/>
    <w:rsid w:val="001762D0"/>
    <w:rsid w:val="00192534"/>
    <w:rsid w:val="00193C53"/>
    <w:rsid w:val="001A2F2D"/>
    <w:rsid w:val="001B1AFC"/>
    <w:rsid w:val="001B38FD"/>
    <w:rsid w:val="001C1D5D"/>
    <w:rsid w:val="001D64B3"/>
    <w:rsid w:val="001D74FC"/>
    <w:rsid w:val="001E3A7E"/>
    <w:rsid w:val="001E77BA"/>
    <w:rsid w:val="001E7BC7"/>
    <w:rsid w:val="00201473"/>
    <w:rsid w:val="00201E74"/>
    <w:rsid w:val="00202160"/>
    <w:rsid w:val="00211A0B"/>
    <w:rsid w:val="00224332"/>
    <w:rsid w:val="002257EF"/>
    <w:rsid w:val="0022779F"/>
    <w:rsid w:val="002413D9"/>
    <w:rsid w:val="00246F9F"/>
    <w:rsid w:val="00250073"/>
    <w:rsid w:val="00253128"/>
    <w:rsid w:val="00253603"/>
    <w:rsid w:val="00264346"/>
    <w:rsid w:val="00272C49"/>
    <w:rsid w:val="0027396D"/>
    <w:rsid w:val="00293F9D"/>
    <w:rsid w:val="002970B3"/>
    <w:rsid w:val="002A2476"/>
    <w:rsid w:val="002A4EB0"/>
    <w:rsid w:val="002A7949"/>
    <w:rsid w:val="002B3D85"/>
    <w:rsid w:val="002B5C7F"/>
    <w:rsid w:val="002B6545"/>
    <w:rsid w:val="002D796E"/>
    <w:rsid w:val="002E03D6"/>
    <w:rsid w:val="002F0F7C"/>
    <w:rsid w:val="002F1594"/>
    <w:rsid w:val="00302795"/>
    <w:rsid w:val="003105CC"/>
    <w:rsid w:val="00311D98"/>
    <w:rsid w:val="00313951"/>
    <w:rsid w:val="003341E3"/>
    <w:rsid w:val="00334AD8"/>
    <w:rsid w:val="00351E84"/>
    <w:rsid w:val="00353471"/>
    <w:rsid w:val="00353A19"/>
    <w:rsid w:val="0036448E"/>
    <w:rsid w:val="003646C8"/>
    <w:rsid w:val="00375DEF"/>
    <w:rsid w:val="00394662"/>
    <w:rsid w:val="003A06BB"/>
    <w:rsid w:val="003A3FA8"/>
    <w:rsid w:val="003B29E4"/>
    <w:rsid w:val="003D0EB5"/>
    <w:rsid w:val="003D1299"/>
    <w:rsid w:val="003E230E"/>
    <w:rsid w:val="003E2C09"/>
    <w:rsid w:val="00406B90"/>
    <w:rsid w:val="00413EEE"/>
    <w:rsid w:val="00415153"/>
    <w:rsid w:val="004163CE"/>
    <w:rsid w:val="00424020"/>
    <w:rsid w:val="004240D2"/>
    <w:rsid w:val="00432296"/>
    <w:rsid w:val="00432EF7"/>
    <w:rsid w:val="004402B5"/>
    <w:rsid w:val="00443246"/>
    <w:rsid w:val="0045423D"/>
    <w:rsid w:val="00455161"/>
    <w:rsid w:val="00483DF8"/>
    <w:rsid w:val="004841F3"/>
    <w:rsid w:val="004846DC"/>
    <w:rsid w:val="00485436"/>
    <w:rsid w:val="00495AC4"/>
    <w:rsid w:val="004979D6"/>
    <w:rsid w:val="004B0A4D"/>
    <w:rsid w:val="004B2BBB"/>
    <w:rsid w:val="004B703B"/>
    <w:rsid w:val="004C40B2"/>
    <w:rsid w:val="004D11E6"/>
    <w:rsid w:val="004D5B49"/>
    <w:rsid w:val="004E70F7"/>
    <w:rsid w:val="004E75FB"/>
    <w:rsid w:val="004F2908"/>
    <w:rsid w:val="004F2C4E"/>
    <w:rsid w:val="00513257"/>
    <w:rsid w:val="00521BB9"/>
    <w:rsid w:val="005227A2"/>
    <w:rsid w:val="005377C2"/>
    <w:rsid w:val="00542A17"/>
    <w:rsid w:val="005513A8"/>
    <w:rsid w:val="00552447"/>
    <w:rsid w:val="00573B4C"/>
    <w:rsid w:val="00581B80"/>
    <w:rsid w:val="005826F8"/>
    <w:rsid w:val="005856C4"/>
    <w:rsid w:val="005A0214"/>
    <w:rsid w:val="005D7C8B"/>
    <w:rsid w:val="005F6C1A"/>
    <w:rsid w:val="0060631B"/>
    <w:rsid w:val="006169A9"/>
    <w:rsid w:val="00633DE5"/>
    <w:rsid w:val="00644D03"/>
    <w:rsid w:val="00651296"/>
    <w:rsid w:val="00652B3C"/>
    <w:rsid w:val="00660EC5"/>
    <w:rsid w:val="006638FB"/>
    <w:rsid w:val="00664430"/>
    <w:rsid w:val="006B2593"/>
    <w:rsid w:val="006C0BDE"/>
    <w:rsid w:val="006C0E91"/>
    <w:rsid w:val="006C7361"/>
    <w:rsid w:val="006C7637"/>
    <w:rsid w:val="006C7FD1"/>
    <w:rsid w:val="006D7D16"/>
    <w:rsid w:val="006F3C1C"/>
    <w:rsid w:val="00712898"/>
    <w:rsid w:val="00731F7D"/>
    <w:rsid w:val="0075485E"/>
    <w:rsid w:val="00780E85"/>
    <w:rsid w:val="00784C21"/>
    <w:rsid w:val="007A1AE3"/>
    <w:rsid w:val="007A1FA3"/>
    <w:rsid w:val="007A33EF"/>
    <w:rsid w:val="007A7F1A"/>
    <w:rsid w:val="007B3553"/>
    <w:rsid w:val="007B509B"/>
    <w:rsid w:val="007B5574"/>
    <w:rsid w:val="007C2003"/>
    <w:rsid w:val="007D12B5"/>
    <w:rsid w:val="007E1B57"/>
    <w:rsid w:val="007E398A"/>
    <w:rsid w:val="007E3DDD"/>
    <w:rsid w:val="007E47E4"/>
    <w:rsid w:val="007F6CD2"/>
    <w:rsid w:val="008039DD"/>
    <w:rsid w:val="00805D4F"/>
    <w:rsid w:val="00854938"/>
    <w:rsid w:val="00864F91"/>
    <w:rsid w:val="00877109"/>
    <w:rsid w:val="00894FEC"/>
    <w:rsid w:val="008B0CC6"/>
    <w:rsid w:val="008C75D8"/>
    <w:rsid w:val="008D18B3"/>
    <w:rsid w:val="008D5357"/>
    <w:rsid w:val="008E2559"/>
    <w:rsid w:val="008E25A7"/>
    <w:rsid w:val="009000B0"/>
    <w:rsid w:val="00905370"/>
    <w:rsid w:val="00906A59"/>
    <w:rsid w:val="009105A1"/>
    <w:rsid w:val="00913342"/>
    <w:rsid w:val="00923B1D"/>
    <w:rsid w:val="00931828"/>
    <w:rsid w:val="009411F6"/>
    <w:rsid w:val="00961E9C"/>
    <w:rsid w:val="00967F2C"/>
    <w:rsid w:val="009702CF"/>
    <w:rsid w:val="00977E71"/>
    <w:rsid w:val="009862BB"/>
    <w:rsid w:val="00992BAE"/>
    <w:rsid w:val="00994B3E"/>
    <w:rsid w:val="00997939"/>
    <w:rsid w:val="009A0576"/>
    <w:rsid w:val="009A3D7B"/>
    <w:rsid w:val="009A5D2C"/>
    <w:rsid w:val="009B17C9"/>
    <w:rsid w:val="009B5458"/>
    <w:rsid w:val="009D3242"/>
    <w:rsid w:val="009D66AA"/>
    <w:rsid w:val="009E2A55"/>
    <w:rsid w:val="009E7BD2"/>
    <w:rsid w:val="00A03D64"/>
    <w:rsid w:val="00A04DBF"/>
    <w:rsid w:val="00A14A27"/>
    <w:rsid w:val="00A14DBC"/>
    <w:rsid w:val="00A32360"/>
    <w:rsid w:val="00A35D8B"/>
    <w:rsid w:val="00A362DA"/>
    <w:rsid w:val="00A36FF9"/>
    <w:rsid w:val="00A3777B"/>
    <w:rsid w:val="00A4080C"/>
    <w:rsid w:val="00A44733"/>
    <w:rsid w:val="00A5360E"/>
    <w:rsid w:val="00A56045"/>
    <w:rsid w:val="00A63CB2"/>
    <w:rsid w:val="00A665EA"/>
    <w:rsid w:val="00A77262"/>
    <w:rsid w:val="00A9158D"/>
    <w:rsid w:val="00A9720D"/>
    <w:rsid w:val="00AA79F2"/>
    <w:rsid w:val="00AB4D7D"/>
    <w:rsid w:val="00AB4EF8"/>
    <w:rsid w:val="00AC4F2B"/>
    <w:rsid w:val="00AD27F0"/>
    <w:rsid w:val="00AD4389"/>
    <w:rsid w:val="00AF7FD3"/>
    <w:rsid w:val="00B04F1F"/>
    <w:rsid w:val="00B05C40"/>
    <w:rsid w:val="00B338B3"/>
    <w:rsid w:val="00B44E28"/>
    <w:rsid w:val="00B46494"/>
    <w:rsid w:val="00B6477E"/>
    <w:rsid w:val="00B805E7"/>
    <w:rsid w:val="00B87614"/>
    <w:rsid w:val="00BA0128"/>
    <w:rsid w:val="00BB4649"/>
    <w:rsid w:val="00BB60BE"/>
    <w:rsid w:val="00BC1CEB"/>
    <w:rsid w:val="00C01FF2"/>
    <w:rsid w:val="00C04123"/>
    <w:rsid w:val="00C078CB"/>
    <w:rsid w:val="00C11740"/>
    <w:rsid w:val="00C20D2A"/>
    <w:rsid w:val="00C33CD8"/>
    <w:rsid w:val="00C4452D"/>
    <w:rsid w:val="00C5018C"/>
    <w:rsid w:val="00C54619"/>
    <w:rsid w:val="00C6097C"/>
    <w:rsid w:val="00C703FC"/>
    <w:rsid w:val="00C715C5"/>
    <w:rsid w:val="00C71E94"/>
    <w:rsid w:val="00C7427B"/>
    <w:rsid w:val="00C752F1"/>
    <w:rsid w:val="00C93254"/>
    <w:rsid w:val="00CA2989"/>
    <w:rsid w:val="00CA657D"/>
    <w:rsid w:val="00CB0D7A"/>
    <w:rsid w:val="00CB4420"/>
    <w:rsid w:val="00CC106F"/>
    <w:rsid w:val="00CC5A53"/>
    <w:rsid w:val="00CD7C35"/>
    <w:rsid w:val="00CF67CF"/>
    <w:rsid w:val="00CF6829"/>
    <w:rsid w:val="00D064BC"/>
    <w:rsid w:val="00D0691E"/>
    <w:rsid w:val="00D12EA3"/>
    <w:rsid w:val="00D14793"/>
    <w:rsid w:val="00D223BD"/>
    <w:rsid w:val="00D2335A"/>
    <w:rsid w:val="00D3372B"/>
    <w:rsid w:val="00D35736"/>
    <w:rsid w:val="00D42D95"/>
    <w:rsid w:val="00D43206"/>
    <w:rsid w:val="00D44DCE"/>
    <w:rsid w:val="00D51C6F"/>
    <w:rsid w:val="00D62723"/>
    <w:rsid w:val="00D856FC"/>
    <w:rsid w:val="00D949BA"/>
    <w:rsid w:val="00D95933"/>
    <w:rsid w:val="00D95FFB"/>
    <w:rsid w:val="00D96621"/>
    <w:rsid w:val="00D97768"/>
    <w:rsid w:val="00DA5302"/>
    <w:rsid w:val="00DA6174"/>
    <w:rsid w:val="00DA626F"/>
    <w:rsid w:val="00DC2871"/>
    <w:rsid w:val="00DC6D58"/>
    <w:rsid w:val="00DD071A"/>
    <w:rsid w:val="00DD1657"/>
    <w:rsid w:val="00DF0D8D"/>
    <w:rsid w:val="00DF695F"/>
    <w:rsid w:val="00DF6A29"/>
    <w:rsid w:val="00E002D3"/>
    <w:rsid w:val="00E01B79"/>
    <w:rsid w:val="00E024E8"/>
    <w:rsid w:val="00E040ED"/>
    <w:rsid w:val="00E2213B"/>
    <w:rsid w:val="00E547FF"/>
    <w:rsid w:val="00E8358F"/>
    <w:rsid w:val="00E8454C"/>
    <w:rsid w:val="00E86FF6"/>
    <w:rsid w:val="00EA38A6"/>
    <w:rsid w:val="00EB070D"/>
    <w:rsid w:val="00EC26A6"/>
    <w:rsid w:val="00ED4302"/>
    <w:rsid w:val="00EE5BAE"/>
    <w:rsid w:val="00EF0C8F"/>
    <w:rsid w:val="00EF63BF"/>
    <w:rsid w:val="00EF64EF"/>
    <w:rsid w:val="00F100FD"/>
    <w:rsid w:val="00F1429B"/>
    <w:rsid w:val="00F20F0E"/>
    <w:rsid w:val="00F2101D"/>
    <w:rsid w:val="00F229C4"/>
    <w:rsid w:val="00F37EEF"/>
    <w:rsid w:val="00F438C8"/>
    <w:rsid w:val="00F44CD4"/>
    <w:rsid w:val="00F53572"/>
    <w:rsid w:val="00F630B5"/>
    <w:rsid w:val="00F71515"/>
    <w:rsid w:val="00F739C4"/>
    <w:rsid w:val="00F860EB"/>
    <w:rsid w:val="00F939A3"/>
    <w:rsid w:val="00F94789"/>
    <w:rsid w:val="00FA78E1"/>
    <w:rsid w:val="00FC12C0"/>
    <w:rsid w:val="00FD3572"/>
    <w:rsid w:val="00FD46C1"/>
    <w:rsid w:val="00FD51C2"/>
    <w:rsid w:val="00FD6D3E"/>
    <w:rsid w:val="00FE456F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21F326"/>
  <w15:chartTrackingRefBased/>
  <w15:docId w15:val="{313AE360-66DB-4EDD-AAFA-2CB95BFB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3D1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71515"/>
    <w:rPr>
      <w:rFonts w:ascii="Courier New" w:hAnsi="Courier New" w:cs="Courier New"/>
    </w:rPr>
  </w:style>
  <w:style w:type="character" w:customStyle="1" w:styleId="b-lyrics-from-signature">
    <w:name w:val="b-lyrics-from-signature"/>
    <w:basedOn w:val="DefaultParagraphFont"/>
    <w:rsid w:val="00992BAE"/>
  </w:style>
  <w:style w:type="paragraph" w:styleId="BalloonText">
    <w:name w:val="Balloon Text"/>
    <w:basedOn w:val="Normal"/>
    <w:link w:val="BalloonTextChar"/>
    <w:rsid w:val="0091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0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A966B-DFA8-4FC5-A2C5-85190004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1168</Characters>
  <Application>Microsoft Office Word</Application>
  <DocSecurity>0</DocSecurity>
  <Lines>129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Follow Me – John Denver</vt:lpstr>
    </vt:vector>
  </TitlesOfParts>
  <Company>HOME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 Me – John Denver</dc:title>
  <dc:subject/>
  <dc:creator>BRobinson</dc:creator>
  <cp:keywords/>
  <cp:lastModifiedBy>Bruce Robinson</cp:lastModifiedBy>
  <cp:revision>4</cp:revision>
  <cp:lastPrinted>2020-08-23T14:19:00Z</cp:lastPrinted>
  <dcterms:created xsi:type="dcterms:W3CDTF">2026-04-02T22:58:00Z</dcterms:created>
  <dcterms:modified xsi:type="dcterms:W3CDTF">2026-05-01T20:26:00Z</dcterms:modified>
</cp:coreProperties>
</file>